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48AE2" w14:textId="77777777" w:rsidR="000A31B6" w:rsidRDefault="000A31B6" w:rsidP="006E7DE3">
      <w:pPr>
        <w:ind w:firstLine="567"/>
        <w:jc w:val="both"/>
        <w:rPr>
          <w:rFonts w:ascii="Times New Roman" w:eastAsia="Times New Roman" w:hAnsi="Times New Roman" w:cs="Times New Roman"/>
          <w:color w:val="auto"/>
          <w:sz w:val="28"/>
          <w:szCs w:val="28"/>
          <w:lang w:bidi="ar-SA"/>
        </w:rPr>
      </w:pPr>
    </w:p>
    <w:p w14:paraId="0FF06835" w14:textId="6FF60D2E" w:rsidR="006E7DE3" w:rsidRPr="006E7DE3" w:rsidRDefault="006E7DE3" w:rsidP="006E7DE3">
      <w:pPr>
        <w:ind w:firstLine="567"/>
        <w:jc w:val="both"/>
        <w:rPr>
          <w:rFonts w:ascii="Times New Roman" w:eastAsia="Times New Roman" w:hAnsi="Times New Roman" w:cs="Times New Roman"/>
          <w:color w:val="auto"/>
          <w:sz w:val="28"/>
          <w:szCs w:val="28"/>
          <w:lang w:bidi="ar-SA"/>
        </w:rPr>
      </w:pPr>
      <w:bookmarkStart w:id="0" w:name="_GoBack"/>
      <w:bookmarkEnd w:id="0"/>
      <w:r w:rsidRPr="006E7DE3">
        <w:rPr>
          <w:rFonts w:ascii="Times New Roman" w:eastAsia="Times New Roman" w:hAnsi="Times New Roman" w:cs="Times New Roman"/>
          <w:color w:val="auto"/>
          <w:sz w:val="28"/>
          <w:szCs w:val="28"/>
          <w:lang w:bidi="ar-SA"/>
        </w:rPr>
        <w:t xml:space="preserve">Реутовским городским судом вынесен приговор в отношении </w:t>
      </w:r>
      <w:r w:rsidR="00A53FA1">
        <w:rPr>
          <w:rFonts w:ascii="Times New Roman" w:eastAsia="Times New Roman" w:hAnsi="Times New Roman" w:cs="Times New Roman"/>
          <w:color w:val="auto"/>
          <w:sz w:val="28"/>
          <w:szCs w:val="28"/>
          <w:lang w:bidi="ar-SA"/>
        </w:rPr>
        <w:t xml:space="preserve">жителя города по факту фиктивной постановки на учет иностранных граждан </w:t>
      </w:r>
      <w:r w:rsidR="00D275BA">
        <w:rPr>
          <w:rFonts w:ascii="Times New Roman" w:eastAsia="Times New Roman" w:hAnsi="Times New Roman" w:cs="Times New Roman"/>
          <w:color w:val="auto"/>
          <w:sz w:val="28"/>
          <w:szCs w:val="28"/>
          <w:lang w:bidi="ar-SA"/>
        </w:rPr>
        <w:t xml:space="preserve">по месту пребывания в Российской Федерации </w:t>
      </w:r>
      <w:r w:rsidR="00A53FA1">
        <w:rPr>
          <w:rFonts w:ascii="Times New Roman" w:eastAsia="Times New Roman" w:hAnsi="Times New Roman" w:cs="Times New Roman"/>
          <w:color w:val="auto"/>
          <w:sz w:val="28"/>
          <w:szCs w:val="28"/>
          <w:lang w:bidi="ar-SA"/>
        </w:rPr>
        <w:t>за денежное вознаграждение.</w:t>
      </w:r>
      <w:r w:rsidRPr="006E7DE3">
        <w:rPr>
          <w:rFonts w:ascii="Times New Roman" w:eastAsia="Times New Roman" w:hAnsi="Times New Roman" w:cs="Times New Roman"/>
          <w:color w:val="auto"/>
          <w:sz w:val="28"/>
          <w:szCs w:val="28"/>
          <w:lang w:bidi="ar-SA"/>
        </w:rPr>
        <w:t xml:space="preserve"> Он признан виновн</w:t>
      </w:r>
      <w:r w:rsidR="00F76A94">
        <w:rPr>
          <w:rFonts w:ascii="Times New Roman" w:eastAsia="Times New Roman" w:hAnsi="Times New Roman" w:cs="Times New Roman"/>
          <w:color w:val="auto"/>
          <w:sz w:val="28"/>
          <w:szCs w:val="28"/>
          <w:lang w:bidi="ar-SA"/>
        </w:rPr>
        <w:t>ым</w:t>
      </w:r>
      <w:r w:rsidRPr="006E7DE3">
        <w:rPr>
          <w:rFonts w:ascii="Times New Roman" w:eastAsia="Times New Roman" w:hAnsi="Times New Roman" w:cs="Times New Roman"/>
          <w:color w:val="auto"/>
          <w:sz w:val="28"/>
          <w:szCs w:val="28"/>
          <w:lang w:bidi="ar-SA"/>
        </w:rPr>
        <w:t xml:space="preserve"> в совершении </w:t>
      </w:r>
      <w:r w:rsidR="00A53FA1">
        <w:rPr>
          <w:rFonts w:ascii="Times New Roman" w:eastAsia="Times New Roman" w:hAnsi="Times New Roman" w:cs="Times New Roman"/>
          <w:color w:val="auto"/>
          <w:sz w:val="28"/>
          <w:szCs w:val="28"/>
          <w:lang w:bidi="ar-SA"/>
        </w:rPr>
        <w:t xml:space="preserve">трех </w:t>
      </w:r>
      <w:r w:rsidRPr="006E7DE3">
        <w:rPr>
          <w:rFonts w:ascii="Times New Roman" w:eastAsia="Times New Roman" w:hAnsi="Times New Roman" w:cs="Times New Roman"/>
          <w:color w:val="auto"/>
          <w:sz w:val="28"/>
          <w:szCs w:val="28"/>
          <w:lang w:bidi="ar-SA"/>
        </w:rPr>
        <w:t>преступлени</w:t>
      </w:r>
      <w:r w:rsidR="00A53FA1">
        <w:rPr>
          <w:rFonts w:ascii="Times New Roman" w:eastAsia="Times New Roman" w:hAnsi="Times New Roman" w:cs="Times New Roman"/>
          <w:color w:val="auto"/>
          <w:sz w:val="28"/>
          <w:szCs w:val="28"/>
          <w:lang w:bidi="ar-SA"/>
        </w:rPr>
        <w:t>й</w:t>
      </w:r>
      <w:r w:rsidRPr="006E7DE3">
        <w:rPr>
          <w:rFonts w:ascii="Times New Roman" w:eastAsia="Times New Roman" w:hAnsi="Times New Roman" w:cs="Times New Roman"/>
          <w:color w:val="auto"/>
          <w:sz w:val="28"/>
          <w:szCs w:val="28"/>
          <w:lang w:bidi="ar-SA"/>
        </w:rPr>
        <w:t>, предусмотренн</w:t>
      </w:r>
      <w:r w:rsidR="00A53FA1">
        <w:rPr>
          <w:rFonts w:ascii="Times New Roman" w:eastAsia="Times New Roman" w:hAnsi="Times New Roman" w:cs="Times New Roman"/>
          <w:color w:val="auto"/>
          <w:sz w:val="28"/>
          <w:szCs w:val="28"/>
          <w:lang w:bidi="ar-SA"/>
        </w:rPr>
        <w:t>ых</w:t>
      </w:r>
      <w:r w:rsidRPr="006E7DE3">
        <w:rPr>
          <w:rFonts w:ascii="Times New Roman" w:eastAsia="Times New Roman" w:hAnsi="Times New Roman" w:cs="Times New Roman"/>
          <w:color w:val="auto"/>
          <w:sz w:val="28"/>
          <w:szCs w:val="28"/>
          <w:lang w:bidi="ar-SA"/>
        </w:rPr>
        <w:t xml:space="preserve"> ст. </w:t>
      </w:r>
      <w:r w:rsidR="00A53FA1">
        <w:rPr>
          <w:rFonts w:ascii="Times New Roman" w:eastAsia="Times New Roman" w:hAnsi="Times New Roman" w:cs="Times New Roman"/>
          <w:color w:val="auto"/>
          <w:sz w:val="28"/>
          <w:szCs w:val="28"/>
          <w:lang w:bidi="ar-SA"/>
        </w:rPr>
        <w:t>322.3</w:t>
      </w:r>
      <w:r w:rsidRPr="006E7DE3">
        <w:rPr>
          <w:rFonts w:ascii="Times New Roman" w:eastAsia="Times New Roman" w:hAnsi="Times New Roman" w:cs="Times New Roman"/>
          <w:color w:val="auto"/>
          <w:sz w:val="28"/>
          <w:szCs w:val="28"/>
          <w:lang w:bidi="ar-SA"/>
        </w:rPr>
        <w:t xml:space="preserve"> УК РФ</w:t>
      </w:r>
      <w:r w:rsidR="00A53FA1">
        <w:rPr>
          <w:rFonts w:ascii="Times New Roman" w:eastAsia="Times New Roman" w:hAnsi="Times New Roman" w:cs="Times New Roman"/>
          <w:color w:val="auto"/>
          <w:sz w:val="28"/>
          <w:szCs w:val="28"/>
          <w:lang w:bidi="ar-SA"/>
        </w:rPr>
        <w:t>.</w:t>
      </w:r>
    </w:p>
    <w:p w14:paraId="02D87EEF" w14:textId="1295E895" w:rsidR="003B519F" w:rsidRDefault="00A34224"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В ходе судебного следствия установлено, что </w:t>
      </w:r>
      <w:r w:rsidR="00C650E4">
        <w:rPr>
          <w:rFonts w:ascii="Times New Roman" w:eastAsia="Times New Roman" w:hAnsi="Times New Roman" w:cs="Times New Roman"/>
          <w:color w:val="auto"/>
          <w:sz w:val="28"/>
          <w:szCs w:val="28"/>
          <w:lang w:bidi="ar-SA"/>
        </w:rPr>
        <w:t xml:space="preserve">в </w:t>
      </w:r>
      <w:r w:rsidR="003B519F">
        <w:rPr>
          <w:rFonts w:ascii="Times New Roman" w:eastAsia="Times New Roman" w:hAnsi="Times New Roman" w:cs="Times New Roman"/>
          <w:color w:val="auto"/>
          <w:sz w:val="28"/>
          <w:szCs w:val="28"/>
          <w:lang w:bidi="ar-SA"/>
        </w:rPr>
        <w:t xml:space="preserve">сентябре, </w:t>
      </w:r>
      <w:r w:rsidR="00DE7FEF">
        <w:rPr>
          <w:rFonts w:ascii="Times New Roman" w:eastAsia="Times New Roman" w:hAnsi="Times New Roman" w:cs="Times New Roman"/>
          <w:color w:val="auto"/>
          <w:sz w:val="28"/>
          <w:szCs w:val="28"/>
          <w:lang w:bidi="ar-SA"/>
        </w:rPr>
        <w:t>декабре 2024</w:t>
      </w:r>
      <w:r w:rsidR="00C650E4">
        <w:rPr>
          <w:rFonts w:ascii="Times New Roman" w:eastAsia="Times New Roman" w:hAnsi="Times New Roman" w:cs="Times New Roman"/>
          <w:color w:val="auto"/>
          <w:sz w:val="28"/>
          <w:szCs w:val="28"/>
          <w:lang w:bidi="ar-SA"/>
        </w:rPr>
        <w:t xml:space="preserve"> года</w:t>
      </w:r>
      <w:r w:rsidR="003B519F">
        <w:rPr>
          <w:rFonts w:ascii="Times New Roman" w:eastAsia="Times New Roman" w:hAnsi="Times New Roman" w:cs="Times New Roman"/>
          <w:color w:val="auto"/>
          <w:sz w:val="28"/>
          <w:szCs w:val="28"/>
          <w:lang w:bidi="ar-SA"/>
        </w:rPr>
        <w:t>, а также в феврале 2025 года Ермолаев С.</w:t>
      </w:r>
      <w:r w:rsidR="00DE7FEF">
        <w:rPr>
          <w:rFonts w:ascii="Times New Roman" w:eastAsia="Times New Roman" w:hAnsi="Times New Roman" w:cs="Times New Roman"/>
          <w:color w:val="auto"/>
          <w:sz w:val="28"/>
          <w:szCs w:val="28"/>
          <w:lang w:bidi="ar-SA"/>
        </w:rPr>
        <w:t xml:space="preserve"> по просьбе его знакомого за денежное вознаграждение осуществил фиктивную постановку на учет иностранных граждан по месту</w:t>
      </w:r>
      <w:r w:rsidR="00D275BA">
        <w:rPr>
          <w:rFonts w:ascii="Times New Roman" w:eastAsia="Times New Roman" w:hAnsi="Times New Roman" w:cs="Times New Roman"/>
          <w:color w:val="auto"/>
          <w:sz w:val="28"/>
          <w:szCs w:val="28"/>
          <w:lang w:bidi="ar-SA"/>
        </w:rPr>
        <w:t xml:space="preserve"> пребывания в РФ, а именно по адресу </w:t>
      </w:r>
      <w:r w:rsidR="00DE7FEF">
        <w:rPr>
          <w:rFonts w:ascii="Times New Roman" w:eastAsia="Times New Roman" w:hAnsi="Times New Roman" w:cs="Times New Roman"/>
          <w:color w:val="auto"/>
          <w:sz w:val="28"/>
          <w:szCs w:val="28"/>
          <w:lang w:bidi="ar-SA"/>
        </w:rPr>
        <w:t>своей регистрации в городе Реутов</w:t>
      </w:r>
      <w:r w:rsidR="00D275BA">
        <w:rPr>
          <w:rFonts w:ascii="Times New Roman" w:eastAsia="Times New Roman" w:hAnsi="Times New Roman" w:cs="Times New Roman"/>
          <w:color w:val="auto"/>
          <w:sz w:val="28"/>
          <w:szCs w:val="28"/>
          <w:lang w:bidi="ar-SA"/>
        </w:rPr>
        <w:t>.</w:t>
      </w:r>
    </w:p>
    <w:p w14:paraId="5573EDB8" w14:textId="6463957A" w:rsidR="004A67F2" w:rsidRDefault="00370623" w:rsidP="00D275BA">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Суд приговорил </w:t>
      </w:r>
      <w:r w:rsidR="00D275BA">
        <w:rPr>
          <w:rFonts w:ascii="Times New Roman" w:eastAsia="Times New Roman" w:hAnsi="Times New Roman" w:cs="Times New Roman"/>
          <w:color w:val="auto"/>
          <w:sz w:val="28"/>
          <w:szCs w:val="28"/>
          <w:lang w:bidi="ar-SA"/>
        </w:rPr>
        <w:t xml:space="preserve">Ермолаева С. </w:t>
      </w:r>
      <w:r w:rsidR="00DE029F" w:rsidRPr="00765C4A">
        <w:rPr>
          <w:rFonts w:ascii="Times New Roman" w:eastAsia="Times New Roman" w:hAnsi="Times New Roman" w:cs="Times New Roman"/>
          <w:color w:val="auto"/>
          <w:sz w:val="28"/>
          <w:szCs w:val="28"/>
          <w:lang w:bidi="ar-SA"/>
        </w:rPr>
        <w:t xml:space="preserve"> к</w:t>
      </w:r>
      <w:r w:rsidRPr="00765C4A">
        <w:rPr>
          <w:rFonts w:ascii="Times New Roman" w:eastAsia="Times New Roman" w:hAnsi="Times New Roman" w:cs="Times New Roman"/>
          <w:color w:val="auto"/>
          <w:sz w:val="28"/>
          <w:szCs w:val="28"/>
          <w:lang w:bidi="ar-SA"/>
        </w:rPr>
        <w:t xml:space="preserve"> </w:t>
      </w:r>
      <w:r w:rsidR="00A04547">
        <w:rPr>
          <w:rFonts w:ascii="Times New Roman" w:eastAsia="Times New Roman" w:hAnsi="Times New Roman" w:cs="Times New Roman"/>
          <w:color w:val="auto"/>
          <w:sz w:val="28"/>
          <w:szCs w:val="28"/>
          <w:lang w:bidi="ar-SA"/>
        </w:rPr>
        <w:t xml:space="preserve">наказанию </w:t>
      </w:r>
      <w:r w:rsidR="00D275BA">
        <w:rPr>
          <w:rFonts w:ascii="Times New Roman" w:eastAsia="Times New Roman" w:hAnsi="Times New Roman" w:cs="Times New Roman"/>
          <w:color w:val="auto"/>
          <w:sz w:val="28"/>
          <w:szCs w:val="28"/>
          <w:lang w:bidi="ar-SA"/>
        </w:rPr>
        <w:t xml:space="preserve">по совокупности преступлений </w:t>
      </w:r>
      <w:r w:rsidR="00A04547">
        <w:rPr>
          <w:rFonts w:ascii="Times New Roman" w:eastAsia="Times New Roman" w:hAnsi="Times New Roman" w:cs="Times New Roman"/>
          <w:color w:val="auto"/>
          <w:sz w:val="28"/>
          <w:szCs w:val="28"/>
          <w:lang w:bidi="ar-SA"/>
        </w:rPr>
        <w:t xml:space="preserve">в виде </w:t>
      </w:r>
      <w:r w:rsidR="00D275BA">
        <w:rPr>
          <w:rFonts w:ascii="Times New Roman" w:eastAsia="Times New Roman" w:hAnsi="Times New Roman" w:cs="Times New Roman"/>
          <w:color w:val="auto"/>
          <w:sz w:val="28"/>
          <w:szCs w:val="28"/>
          <w:lang w:bidi="ar-SA"/>
        </w:rPr>
        <w:t>обязательных работ сроком на 200 часов и штрафа в размере 100 тысяч рублей.</w:t>
      </w:r>
    </w:p>
    <w:p w14:paraId="67B0672B" w14:textId="426E2786" w:rsidR="00DD0F4F" w:rsidRPr="00765C4A" w:rsidRDefault="00DD0F4F" w:rsidP="0076690E">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Приговор суда в законную силу не вступил.</w:t>
      </w:r>
    </w:p>
    <w:p w14:paraId="163B979B"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Государственное обвинение поддержано прокуратурой города Реутова.</w:t>
      </w:r>
    </w:p>
    <w:p w14:paraId="0733C784"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1777C5A9" w14:textId="174760E3" w:rsidR="007B244B" w:rsidRPr="00765C4A" w:rsidRDefault="00A04547" w:rsidP="0076690E">
      <w:pP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Старший п</w:t>
      </w:r>
      <w:r w:rsidR="0026317F" w:rsidRPr="00765C4A">
        <w:rPr>
          <w:rFonts w:ascii="Times New Roman" w:eastAsia="Times New Roman" w:hAnsi="Times New Roman" w:cs="Times New Roman"/>
          <w:color w:val="auto"/>
          <w:sz w:val="28"/>
          <w:szCs w:val="28"/>
          <w:lang w:bidi="ar-SA"/>
        </w:rPr>
        <w:t xml:space="preserve">омощник прокурора                                 </w:t>
      </w:r>
      <w:r w:rsidR="0076690E" w:rsidRPr="00765C4A">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sidR="00B57556" w:rsidRPr="00765C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Е</w:t>
      </w:r>
      <w:r w:rsidR="00B57556" w:rsidRPr="00765C4A">
        <w:rPr>
          <w:rFonts w:ascii="Times New Roman" w:eastAsia="Times New Roman" w:hAnsi="Times New Roman" w:cs="Times New Roman"/>
          <w:color w:val="auto"/>
          <w:sz w:val="28"/>
          <w:szCs w:val="28"/>
          <w:lang w:bidi="ar-SA"/>
        </w:rPr>
        <w:t xml:space="preserve">.А. </w:t>
      </w:r>
      <w:r>
        <w:rPr>
          <w:rFonts w:ascii="Times New Roman" w:eastAsia="Times New Roman" w:hAnsi="Times New Roman" w:cs="Times New Roman"/>
          <w:color w:val="auto"/>
          <w:sz w:val="28"/>
          <w:szCs w:val="28"/>
          <w:lang w:bidi="ar-SA"/>
        </w:rPr>
        <w:t>Егорова</w:t>
      </w:r>
    </w:p>
    <w:p w14:paraId="20A6DC15" w14:textId="3C55CC86"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429401AD" w14:textId="43113140"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5B64C030" w14:textId="06C058EC" w:rsidR="001F1EB4" w:rsidRPr="00765C4A" w:rsidRDefault="001F1EB4" w:rsidP="006F1638">
      <w:pPr>
        <w:rPr>
          <w:rFonts w:ascii="Times New Roman" w:eastAsia="Calibri" w:hAnsi="Times New Roman" w:cs="Times New Roman"/>
          <w:sz w:val="28"/>
          <w:szCs w:val="28"/>
          <w:lang w:eastAsia="en-US"/>
        </w:rPr>
      </w:pPr>
      <w:r w:rsidRPr="00765C4A">
        <w:rPr>
          <w:rFonts w:ascii="Times New Roman" w:eastAsia="Calibri" w:hAnsi="Times New Roman" w:cs="Times New Roman"/>
          <w:sz w:val="28"/>
          <w:szCs w:val="28"/>
          <w:lang w:eastAsia="en-US"/>
        </w:rPr>
        <w:t xml:space="preserve"> </w:t>
      </w:r>
    </w:p>
    <w:sectPr w:rsidR="001F1EB4" w:rsidRPr="00765C4A" w:rsidSect="0009517D">
      <w:headerReference w:type="default" r:id="rId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8E97" w14:textId="77777777" w:rsidR="00AF2755" w:rsidRDefault="00AF2755" w:rsidP="0089758D">
      <w:r>
        <w:separator/>
      </w:r>
    </w:p>
  </w:endnote>
  <w:endnote w:type="continuationSeparator" w:id="0">
    <w:p w14:paraId="2C82DB54" w14:textId="77777777" w:rsidR="00AF2755" w:rsidRDefault="00AF2755"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854A" w14:textId="77777777" w:rsidR="00AF2755" w:rsidRDefault="00AF2755" w:rsidP="0089758D">
      <w:r>
        <w:separator/>
      </w:r>
    </w:p>
  </w:footnote>
  <w:footnote w:type="continuationSeparator" w:id="0">
    <w:p w14:paraId="0CD864FB" w14:textId="77777777" w:rsidR="00AF2755" w:rsidRDefault="00AF2755"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02638"/>
      <w:docPartObj>
        <w:docPartGallery w:val="Page Numbers (Top of Page)"/>
        <w:docPartUnique/>
      </w:docPartObj>
    </w:sdtPr>
    <w:sdtEndPr>
      <w:rPr>
        <w:rFonts w:ascii="Times New Roman" w:hAnsi="Times New Roman" w:cs="Times New Roman"/>
        <w:sz w:val="28"/>
      </w:rPr>
    </w:sdtEndPr>
    <w:sdtContent>
      <w:p w14:paraId="799A85CC" w14:textId="035951F9"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4B2F5E">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380BDE24"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EA"/>
    <w:rsid w:val="000017A4"/>
    <w:rsid w:val="00001A5E"/>
    <w:rsid w:val="00002384"/>
    <w:rsid w:val="000028B0"/>
    <w:rsid w:val="000029B9"/>
    <w:rsid w:val="000055ED"/>
    <w:rsid w:val="00010BF6"/>
    <w:rsid w:val="000117C1"/>
    <w:rsid w:val="00012883"/>
    <w:rsid w:val="000238EF"/>
    <w:rsid w:val="000426BB"/>
    <w:rsid w:val="00043C1B"/>
    <w:rsid w:val="00047319"/>
    <w:rsid w:val="00052BF3"/>
    <w:rsid w:val="00053600"/>
    <w:rsid w:val="00055B9B"/>
    <w:rsid w:val="00056D24"/>
    <w:rsid w:val="00062603"/>
    <w:rsid w:val="00070BAF"/>
    <w:rsid w:val="000738B9"/>
    <w:rsid w:val="00082574"/>
    <w:rsid w:val="00084C58"/>
    <w:rsid w:val="000855EF"/>
    <w:rsid w:val="00086C10"/>
    <w:rsid w:val="00094EB3"/>
    <w:rsid w:val="0009517D"/>
    <w:rsid w:val="000959D0"/>
    <w:rsid w:val="000A0EBA"/>
    <w:rsid w:val="000A1B20"/>
    <w:rsid w:val="000A31B6"/>
    <w:rsid w:val="000A4F94"/>
    <w:rsid w:val="000A7EFA"/>
    <w:rsid w:val="000B2ACE"/>
    <w:rsid w:val="000B5AE5"/>
    <w:rsid w:val="000B6288"/>
    <w:rsid w:val="000C085D"/>
    <w:rsid w:val="000C0F90"/>
    <w:rsid w:val="000C29C8"/>
    <w:rsid w:val="000C3084"/>
    <w:rsid w:val="000D3447"/>
    <w:rsid w:val="000D682E"/>
    <w:rsid w:val="000F14F3"/>
    <w:rsid w:val="000F2B92"/>
    <w:rsid w:val="001005FF"/>
    <w:rsid w:val="00102C65"/>
    <w:rsid w:val="0010435A"/>
    <w:rsid w:val="00120403"/>
    <w:rsid w:val="001231BB"/>
    <w:rsid w:val="00132DAC"/>
    <w:rsid w:val="0014176A"/>
    <w:rsid w:val="00142255"/>
    <w:rsid w:val="00145276"/>
    <w:rsid w:val="00157007"/>
    <w:rsid w:val="001620EF"/>
    <w:rsid w:val="00162FBA"/>
    <w:rsid w:val="00164488"/>
    <w:rsid w:val="00164F65"/>
    <w:rsid w:val="00171856"/>
    <w:rsid w:val="0017753A"/>
    <w:rsid w:val="00177E37"/>
    <w:rsid w:val="00186592"/>
    <w:rsid w:val="00192D78"/>
    <w:rsid w:val="00193894"/>
    <w:rsid w:val="00193D62"/>
    <w:rsid w:val="001959B1"/>
    <w:rsid w:val="001A0A8A"/>
    <w:rsid w:val="001B1D51"/>
    <w:rsid w:val="001B23CF"/>
    <w:rsid w:val="001B470A"/>
    <w:rsid w:val="001B50A3"/>
    <w:rsid w:val="001C29A8"/>
    <w:rsid w:val="001C7B7F"/>
    <w:rsid w:val="001E1355"/>
    <w:rsid w:val="001E5001"/>
    <w:rsid w:val="001E563D"/>
    <w:rsid w:val="001E59F4"/>
    <w:rsid w:val="001F1EB4"/>
    <w:rsid w:val="001F64CB"/>
    <w:rsid w:val="001F73F1"/>
    <w:rsid w:val="001F7E3C"/>
    <w:rsid w:val="00200439"/>
    <w:rsid w:val="00206065"/>
    <w:rsid w:val="0021095F"/>
    <w:rsid w:val="00211362"/>
    <w:rsid w:val="0021252C"/>
    <w:rsid w:val="00220055"/>
    <w:rsid w:val="002207EA"/>
    <w:rsid w:val="0022111D"/>
    <w:rsid w:val="00223370"/>
    <w:rsid w:val="00224B76"/>
    <w:rsid w:val="00226E98"/>
    <w:rsid w:val="00227182"/>
    <w:rsid w:val="00231EF4"/>
    <w:rsid w:val="00233C4F"/>
    <w:rsid w:val="00234101"/>
    <w:rsid w:val="00234267"/>
    <w:rsid w:val="00234973"/>
    <w:rsid w:val="002439DD"/>
    <w:rsid w:val="00244659"/>
    <w:rsid w:val="00244B53"/>
    <w:rsid w:val="00251761"/>
    <w:rsid w:val="00255E6E"/>
    <w:rsid w:val="00261240"/>
    <w:rsid w:val="00261598"/>
    <w:rsid w:val="002629CB"/>
    <w:rsid w:val="0026317F"/>
    <w:rsid w:val="00270133"/>
    <w:rsid w:val="00275ECE"/>
    <w:rsid w:val="00281D53"/>
    <w:rsid w:val="00283D0D"/>
    <w:rsid w:val="002852F0"/>
    <w:rsid w:val="002853A0"/>
    <w:rsid w:val="00292F56"/>
    <w:rsid w:val="002961D4"/>
    <w:rsid w:val="00296F44"/>
    <w:rsid w:val="002A1869"/>
    <w:rsid w:val="002B204A"/>
    <w:rsid w:val="002C5FF4"/>
    <w:rsid w:val="002D4E5B"/>
    <w:rsid w:val="002D556E"/>
    <w:rsid w:val="002D62F3"/>
    <w:rsid w:val="002D7161"/>
    <w:rsid w:val="002E0364"/>
    <w:rsid w:val="002E3F37"/>
    <w:rsid w:val="002E4941"/>
    <w:rsid w:val="002F2372"/>
    <w:rsid w:val="002F448A"/>
    <w:rsid w:val="002F48B6"/>
    <w:rsid w:val="002F5B2C"/>
    <w:rsid w:val="002F6006"/>
    <w:rsid w:val="00300967"/>
    <w:rsid w:val="00302A0F"/>
    <w:rsid w:val="00306411"/>
    <w:rsid w:val="00317696"/>
    <w:rsid w:val="003203A8"/>
    <w:rsid w:val="00320534"/>
    <w:rsid w:val="00320A28"/>
    <w:rsid w:val="0032289E"/>
    <w:rsid w:val="00326033"/>
    <w:rsid w:val="00327630"/>
    <w:rsid w:val="00327CC4"/>
    <w:rsid w:val="003309B1"/>
    <w:rsid w:val="003340EC"/>
    <w:rsid w:val="00335F8D"/>
    <w:rsid w:val="00336E2D"/>
    <w:rsid w:val="00340A3C"/>
    <w:rsid w:val="003427A2"/>
    <w:rsid w:val="003450BF"/>
    <w:rsid w:val="00345710"/>
    <w:rsid w:val="003457CC"/>
    <w:rsid w:val="00346C24"/>
    <w:rsid w:val="0035454B"/>
    <w:rsid w:val="00355BBE"/>
    <w:rsid w:val="003564D8"/>
    <w:rsid w:val="003572E2"/>
    <w:rsid w:val="00363906"/>
    <w:rsid w:val="0036647F"/>
    <w:rsid w:val="00370623"/>
    <w:rsid w:val="00372135"/>
    <w:rsid w:val="00374A48"/>
    <w:rsid w:val="00375ECA"/>
    <w:rsid w:val="003779C3"/>
    <w:rsid w:val="003852C1"/>
    <w:rsid w:val="00385DF4"/>
    <w:rsid w:val="00387BBB"/>
    <w:rsid w:val="003915EC"/>
    <w:rsid w:val="00395437"/>
    <w:rsid w:val="00397436"/>
    <w:rsid w:val="003A3F8A"/>
    <w:rsid w:val="003A5040"/>
    <w:rsid w:val="003A5317"/>
    <w:rsid w:val="003A6D14"/>
    <w:rsid w:val="003A6FFB"/>
    <w:rsid w:val="003B3A32"/>
    <w:rsid w:val="003B519F"/>
    <w:rsid w:val="003B5BA4"/>
    <w:rsid w:val="003C09FF"/>
    <w:rsid w:val="003C0C50"/>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17A3B"/>
    <w:rsid w:val="00420EB1"/>
    <w:rsid w:val="00421AA4"/>
    <w:rsid w:val="00431E70"/>
    <w:rsid w:val="00432978"/>
    <w:rsid w:val="004414D6"/>
    <w:rsid w:val="00444249"/>
    <w:rsid w:val="0044579B"/>
    <w:rsid w:val="0045139C"/>
    <w:rsid w:val="004515C9"/>
    <w:rsid w:val="004529A9"/>
    <w:rsid w:val="00453E4B"/>
    <w:rsid w:val="00455CCC"/>
    <w:rsid w:val="00455D02"/>
    <w:rsid w:val="004576AD"/>
    <w:rsid w:val="0046369F"/>
    <w:rsid w:val="00472EB6"/>
    <w:rsid w:val="00472F7E"/>
    <w:rsid w:val="00476747"/>
    <w:rsid w:val="00484E01"/>
    <w:rsid w:val="00487AA9"/>
    <w:rsid w:val="00487D1D"/>
    <w:rsid w:val="00490A0E"/>
    <w:rsid w:val="004A24E6"/>
    <w:rsid w:val="004A303F"/>
    <w:rsid w:val="004A3761"/>
    <w:rsid w:val="004A67F2"/>
    <w:rsid w:val="004A7EC5"/>
    <w:rsid w:val="004B0504"/>
    <w:rsid w:val="004B2F5E"/>
    <w:rsid w:val="004B5756"/>
    <w:rsid w:val="004C120B"/>
    <w:rsid w:val="004C1312"/>
    <w:rsid w:val="004D1779"/>
    <w:rsid w:val="004D4425"/>
    <w:rsid w:val="004E0C5E"/>
    <w:rsid w:val="004E1098"/>
    <w:rsid w:val="004E5A13"/>
    <w:rsid w:val="004E6E20"/>
    <w:rsid w:val="004F0635"/>
    <w:rsid w:val="004F685C"/>
    <w:rsid w:val="004F6A93"/>
    <w:rsid w:val="004F79B6"/>
    <w:rsid w:val="0050250E"/>
    <w:rsid w:val="00502D2C"/>
    <w:rsid w:val="00503FF5"/>
    <w:rsid w:val="00506DCB"/>
    <w:rsid w:val="00515A99"/>
    <w:rsid w:val="005162BC"/>
    <w:rsid w:val="0051755C"/>
    <w:rsid w:val="00520179"/>
    <w:rsid w:val="00523500"/>
    <w:rsid w:val="00524E5B"/>
    <w:rsid w:val="005272D7"/>
    <w:rsid w:val="00527F48"/>
    <w:rsid w:val="00530B13"/>
    <w:rsid w:val="005473F3"/>
    <w:rsid w:val="00550086"/>
    <w:rsid w:val="00550ECA"/>
    <w:rsid w:val="005539C0"/>
    <w:rsid w:val="00555DD7"/>
    <w:rsid w:val="00556D8B"/>
    <w:rsid w:val="005571D2"/>
    <w:rsid w:val="00562890"/>
    <w:rsid w:val="00563A71"/>
    <w:rsid w:val="0056744A"/>
    <w:rsid w:val="00572777"/>
    <w:rsid w:val="0057765B"/>
    <w:rsid w:val="005843DA"/>
    <w:rsid w:val="00585044"/>
    <w:rsid w:val="00587B50"/>
    <w:rsid w:val="00596BFA"/>
    <w:rsid w:val="005A4514"/>
    <w:rsid w:val="005B0E17"/>
    <w:rsid w:val="005B2EDB"/>
    <w:rsid w:val="005C2E3F"/>
    <w:rsid w:val="005C3EA1"/>
    <w:rsid w:val="005C6458"/>
    <w:rsid w:val="005C72CB"/>
    <w:rsid w:val="005D200C"/>
    <w:rsid w:val="005D2D28"/>
    <w:rsid w:val="005D79F4"/>
    <w:rsid w:val="005E417B"/>
    <w:rsid w:val="005E5833"/>
    <w:rsid w:val="00603D26"/>
    <w:rsid w:val="00604A1F"/>
    <w:rsid w:val="00604EE3"/>
    <w:rsid w:val="006052A8"/>
    <w:rsid w:val="006063B4"/>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87D57"/>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558A"/>
    <w:rsid w:val="006C7C5F"/>
    <w:rsid w:val="006D0C4F"/>
    <w:rsid w:val="006D13F9"/>
    <w:rsid w:val="006E1F38"/>
    <w:rsid w:val="006E213D"/>
    <w:rsid w:val="006E2970"/>
    <w:rsid w:val="006E56ED"/>
    <w:rsid w:val="006E7DE3"/>
    <w:rsid w:val="006F1638"/>
    <w:rsid w:val="007002D8"/>
    <w:rsid w:val="00704E1A"/>
    <w:rsid w:val="00710659"/>
    <w:rsid w:val="00710847"/>
    <w:rsid w:val="00710E2D"/>
    <w:rsid w:val="0071433A"/>
    <w:rsid w:val="00724017"/>
    <w:rsid w:val="0073054F"/>
    <w:rsid w:val="0073465A"/>
    <w:rsid w:val="00736359"/>
    <w:rsid w:val="00740042"/>
    <w:rsid w:val="00750290"/>
    <w:rsid w:val="00752BF6"/>
    <w:rsid w:val="0075334E"/>
    <w:rsid w:val="00753B81"/>
    <w:rsid w:val="00755FB3"/>
    <w:rsid w:val="00757EC8"/>
    <w:rsid w:val="00765C49"/>
    <w:rsid w:val="00765C4A"/>
    <w:rsid w:val="00765DC0"/>
    <w:rsid w:val="0076690E"/>
    <w:rsid w:val="007669E2"/>
    <w:rsid w:val="00770A03"/>
    <w:rsid w:val="00782CB2"/>
    <w:rsid w:val="007868C2"/>
    <w:rsid w:val="00786E8D"/>
    <w:rsid w:val="0079388E"/>
    <w:rsid w:val="00795EBA"/>
    <w:rsid w:val="007A2EA5"/>
    <w:rsid w:val="007A4EA3"/>
    <w:rsid w:val="007A6721"/>
    <w:rsid w:val="007A7798"/>
    <w:rsid w:val="007A7C4D"/>
    <w:rsid w:val="007B244B"/>
    <w:rsid w:val="007B2C1D"/>
    <w:rsid w:val="007B2E6D"/>
    <w:rsid w:val="007B38AF"/>
    <w:rsid w:val="007C1BF1"/>
    <w:rsid w:val="007C2735"/>
    <w:rsid w:val="007C601A"/>
    <w:rsid w:val="007D2975"/>
    <w:rsid w:val="007D2990"/>
    <w:rsid w:val="007D5683"/>
    <w:rsid w:val="007D6742"/>
    <w:rsid w:val="007E130B"/>
    <w:rsid w:val="007E42CB"/>
    <w:rsid w:val="007F41F4"/>
    <w:rsid w:val="007F7D20"/>
    <w:rsid w:val="00800519"/>
    <w:rsid w:val="008005BC"/>
    <w:rsid w:val="008020F9"/>
    <w:rsid w:val="00805070"/>
    <w:rsid w:val="008052D5"/>
    <w:rsid w:val="008100A8"/>
    <w:rsid w:val="008107E8"/>
    <w:rsid w:val="00812B08"/>
    <w:rsid w:val="00812F0A"/>
    <w:rsid w:val="00813AB7"/>
    <w:rsid w:val="00814472"/>
    <w:rsid w:val="00815D3E"/>
    <w:rsid w:val="00817A80"/>
    <w:rsid w:val="0082310D"/>
    <w:rsid w:val="00825C05"/>
    <w:rsid w:val="00827A72"/>
    <w:rsid w:val="0083002E"/>
    <w:rsid w:val="00833B92"/>
    <w:rsid w:val="008344D3"/>
    <w:rsid w:val="008361F7"/>
    <w:rsid w:val="00837121"/>
    <w:rsid w:val="00842B36"/>
    <w:rsid w:val="00844620"/>
    <w:rsid w:val="0084678F"/>
    <w:rsid w:val="00852A93"/>
    <w:rsid w:val="00854FCB"/>
    <w:rsid w:val="00855961"/>
    <w:rsid w:val="00861B81"/>
    <w:rsid w:val="00870330"/>
    <w:rsid w:val="0087045B"/>
    <w:rsid w:val="00872F57"/>
    <w:rsid w:val="00874EAB"/>
    <w:rsid w:val="00875516"/>
    <w:rsid w:val="00883166"/>
    <w:rsid w:val="00886B39"/>
    <w:rsid w:val="00890BE0"/>
    <w:rsid w:val="00896B33"/>
    <w:rsid w:val="0089758D"/>
    <w:rsid w:val="008A0AF0"/>
    <w:rsid w:val="008A6460"/>
    <w:rsid w:val="008B0EEE"/>
    <w:rsid w:val="008B1644"/>
    <w:rsid w:val="008B2490"/>
    <w:rsid w:val="008B5D32"/>
    <w:rsid w:val="008D40DC"/>
    <w:rsid w:val="008D5288"/>
    <w:rsid w:val="008E0CBA"/>
    <w:rsid w:val="008E1BBD"/>
    <w:rsid w:val="008E2714"/>
    <w:rsid w:val="008E2DF2"/>
    <w:rsid w:val="008E702C"/>
    <w:rsid w:val="008E7484"/>
    <w:rsid w:val="008F1D47"/>
    <w:rsid w:val="009033BE"/>
    <w:rsid w:val="009103E4"/>
    <w:rsid w:val="00911C4D"/>
    <w:rsid w:val="00911DA5"/>
    <w:rsid w:val="00912635"/>
    <w:rsid w:val="00913C6B"/>
    <w:rsid w:val="00914CBB"/>
    <w:rsid w:val="00916340"/>
    <w:rsid w:val="00917ED0"/>
    <w:rsid w:val="00921FA7"/>
    <w:rsid w:val="009233B1"/>
    <w:rsid w:val="00923CD2"/>
    <w:rsid w:val="009305BB"/>
    <w:rsid w:val="0093790D"/>
    <w:rsid w:val="00941757"/>
    <w:rsid w:val="00941B06"/>
    <w:rsid w:val="00942603"/>
    <w:rsid w:val="00944DAB"/>
    <w:rsid w:val="00953E56"/>
    <w:rsid w:val="0096458D"/>
    <w:rsid w:val="00977816"/>
    <w:rsid w:val="0097797C"/>
    <w:rsid w:val="00977FDE"/>
    <w:rsid w:val="00980710"/>
    <w:rsid w:val="00981D69"/>
    <w:rsid w:val="009834B4"/>
    <w:rsid w:val="009866D2"/>
    <w:rsid w:val="009878E2"/>
    <w:rsid w:val="009965CF"/>
    <w:rsid w:val="00996ABA"/>
    <w:rsid w:val="009A0544"/>
    <w:rsid w:val="009A061D"/>
    <w:rsid w:val="009A0C43"/>
    <w:rsid w:val="009A2EDB"/>
    <w:rsid w:val="009B0295"/>
    <w:rsid w:val="009B388E"/>
    <w:rsid w:val="009B38C7"/>
    <w:rsid w:val="009C0000"/>
    <w:rsid w:val="009C2CC2"/>
    <w:rsid w:val="009C4C56"/>
    <w:rsid w:val="009C609E"/>
    <w:rsid w:val="009C62D1"/>
    <w:rsid w:val="009D05F8"/>
    <w:rsid w:val="009D24CF"/>
    <w:rsid w:val="009D2E76"/>
    <w:rsid w:val="009D3BF8"/>
    <w:rsid w:val="009D6B3F"/>
    <w:rsid w:val="009E04AF"/>
    <w:rsid w:val="009E37F8"/>
    <w:rsid w:val="009E4217"/>
    <w:rsid w:val="009F16D8"/>
    <w:rsid w:val="009F1E6F"/>
    <w:rsid w:val="009F2116"/>
    <w:rsid w:val="009F5279"/>
    <w:rsid w:val="00A04547"/>
    <w:rsid w:val="00A11C01"/>
    <w:rsid w:val="00A132B9"/>
    <w:rsid w:val="00A179F5"/>
    <w:rsid w:val="00A20583"/>
    <w:rsid w:val="00A21E5E"/>
    <w:rsid w:val="00A34224"/>
    <w:rsid w:val="00A34525"/>
    <w:rsid w:val="00A40EFD"/>
    <w:rsid w:val="00A41344"/>
    <w:rsid w:val="00A435E3"/>
    <w:rsid w:val="00A442F2"/>
    <w:rsid w:val="00A46BF0"/>
    <w:rsid w:val="00A46D1C"/>
    <w:rsid w:val="00A50E60"/>
    <w:rsid w:val="00A53FA1"/>
    <w:rsid w:val="00A545E8"/>
    <w:rsid w:val="00A560ED"/>
    <w:rsid w:val="00A62025"/>
    <w:rsid w:val="00A704CD"/>
    <w:rsid w:val="00A72853"/>
    <w:rsid w:val="00A7608D"/>
    <w:rsid w:val="00A76D08"/>
    <w:rsid w:val="00A84314"/>
    <w:rsid w:val="00A9207A"/>
    <w:rsid w:val="00A94DF9"/>
    <w:rsid w:val="00A9583A"/>
    <w:rsid w:val="00A961AD"/>
    <w:rsid w:val="00A963D7"/>
    <w:rsid w:val="00A97C5D"/>
    <w:rsid w:val="00AA7B88"/>
    <w:rsid w:val="00AB080E"/>
    <w:rsid w:val="00AB1202"/>
    <w:rsid w:val="00AB3149"/>
    <w:rsid w:val="00AB465D"/>
    <w:rsid w:val="00AC0D19"/>
    <w:rsid w:val="00AC31F9"/>
    <w:rsid w:val="00AC402C"/>
    <w:rsid w:val="00AD0200"/>
    <w:rsid w:val="00AD083C"/>
    <w:rsid w:val="00AD4BB4"/>
    <w:rsid w:val="00AE176F"/>
    <w:rsid w:val="00AE2815"/>
    <w:rsid w:val="00AE37BC"/>
    <w:rsid w:val="00AF0410"/>
    <w:rsid w:val="00AF1B12"/>
    <w:rsid w:val="00AF2755"/>
    <w:rsid w:val="00AF6E62"/>
    <w:rsid w:val="00B031C6"/>
    <w:rsid w:val="00B05648"/>
    <w:rsid w:val="00B10A9D"/>
    <w:rsid w:val="00B112FB"/>
    <w:rsid w:val="00B11521"/>
    <w:rsid w:val="00B14184"/>
    <w:rsid w:val="00B150BB"/>
    <w:rsid w:val="00B15237"/>
    <w:rsid w:val="00B179EF"/>
    <w:rsid w:val="00B3411B"/>
    <w:rsid w:val="00B40242"/>
    <w:rsid w:val="00B41479"/>
    <w:rsid w:val="00B44855"/>
    <w:rsid w:val="00B45BBD"/>
    <w:rsid w:val="00B57556"/>
    <w:rsid w:val="00B662DB"/>
    <w:rsid w:val="00B70C9F"/>
    <w:rsid w:val="00B7230A"/>
    <w:rsid w:val="00B7275C"/>
    <w:rsid w:val="00B7363C"/>
    <w:rsid w:val="00B73D9B"/>
    <w:rsid w:val="00B8148F"/>
    <w:rsid w:val="00B83400"/>
    <w:rsid w:val="00B86050"/>
    <w:rsid w:val="00B901DF"/>
    <w:rsid w:val="00B909D8"/>
    <w:rsid w:val="00B918D0"/>
    <w:rsid w:val="00B921B2"/>
    <w:rsid w:val="00B9460D"/>
    <w:rsid w:val="00B94C98"/>
    <w:rsid w:val="00BA5FAA"/>
    <w:rsid w:val="00BA6223"/>
    <w:rsid w:val="00BB03D6"/>
    <w:rsid w:val="00BB050F"/>
    <w:rsid w:val="00BB1053"/>
    <w:rsid w:val="00BB4510"/>
    <w:rsid w:val="00BB4EA9"/>
    <w:rsid w:val="00BB53D5"/>
    <w:rsid w:val="00BB7191"/>
    <w:rsid w:val="00BC22FB"/>
    <w:rsid w:val="00BC2C59"/>
    <w:rsid w:val="00BC4F92"/>
    <w:rsid w:val="00BC74FF"/>
    <w:rsid w:val="00BD2C6A"/>
    <w:rsid w:val="00BD621B"/>
    <w:rsid w:val="00BD7DE4"/>
    <w:rsid w:val="00BF0D58"/>
    <w:rsid w:val="00BF1CC8"/>
    <w:rsid w:val="00BF36A2"/>
    <w:rsid w:val="00BF770C"/>
    <w:rsid w:val="00C027E5"/>
    <w:rsid w:val="00C0512D"/>
    <w:rsid w:val="00C1257D"/>
    <w:rsid w:val="00C13A09"/>
    <w:rsid w:val="00C2162B"/>
    <w:rsid w:val="00C220B3"/>
    <w:rsid w:val="00C239D5"/>
    <w:rsid w:val="00C255A8"/>
    <w:rsid w:val="00C2651A"/>
    <w:rsid w:val="00C302B2"/>
    <w:rsid w:val="00C3053B"/>
    <w:rsid w:val="00C30760"/>
    <w:rsid w:val="00C34C52"/>
    <w:rsid w:val="00C405FC"/>
    <w:rsid w:val="00C42269"/>
    <w:rsid w:val="00C425FD"/>
    <w:rsid w:val="00C42B91"/>
    <w:rsid w:val="00C457AB"/>
    <w:rsid w:val="00C51EED"/>
    <w:rsid w:val="00C5227B"/>
    <w:rsid w:val="00C54AAF"/>
    <w:rsid w:val="00C54C6C"/>
    <w:rsid w:val="00C574E9"/>
    <w:rsid w:val="00C613A2"/>
    <w:rsid w:val="00C62BD0"/>
    <w:rsid w:val="00C63A2F"/>
    <w:rsid w:val="00C650E4"/>
    <w:rsid w:val="00C66E58"/>
    <w:rsid w:val="00C66FEB"/>
    <w:rsid w:val="00C70B40"/>
    <w:rsid w:val="00C807D2"/>
    <w:rsid w:val="00C85261"/>
    <w:rsid w:val="00C9092C"/>
    <w:rsid w:val="00C92CCC"/>
    <w:rsid w:val="00C94FD5"/>
    <w:rsid w:val="00C9640E"/>
    <w:rsid w:val="00CA37D1"/>
    <w:rsid w:val="00CA7462"/>
    <w:rsid w:val="00CB4EC5"/>
    <w:rsid w:val="00CB50A2"/>
    <w:rsid w:val="00CC17CD"/>
    <w:rsid w:val="00CC4655"/>
    <w:rsid w:val="00CC6238"/>
    <w:rsid w:val="00CD26FA"/>
    <w:rsid w:val="00CD538E"/>
    <w:rsid w:val="00CD6AB7"/>
    <w:rsid w:val="00CE3B3D"/>
    <w:rsid w:val="00CE4394"/>
    <w:rsid w:val="00CF71E2"/>
    <w:rsid w:val="00D0326C"/>
    <w:rsid w:val="00D03F49"/>
    <w:rsid w:val="00D04C83"/>
    <w:rsid w:val="00D10CAD"/>
    <w:rsid w:val="00D134D2"/>
    <w:rsid w:val="00D13861"/>
    <w:rsid w:val="00D171BA"/>
    <w:rsid w:val="00D275BA"/>
    <w:rsid w:val="00D3115A"/>
    <w:rsid w:val="00D3477A"/>
    <w:rsid w:val="00D36950"/>
    <w:rsid w:val="00D52244"/>
    <w:rsid w:val="00D5454B"/>
    <w:rsid w:val="00D54B49"/>
    <w:rsid w:val="00D6030C"/>
    <w:rsid w:val="00D61D62"/>
    <w:rsid w:val="00D62E12"/>
    <w:rsid w:val="00D66235"/>
    <w:rsid w:val="00D7208D"/>
    <w:rsid w:val="00D72187"/>
    <w:rsid w:val="00D72545"/>
    <w:rsid w:val="00D734B2"/>
    <w:rsid w:val="00D75C7C"/>
    <w:rsid w:val="00D7629F"/>
    <w:rsid w:val="00D778B7"/>
    <w:rsid w:val="00D84DEB"/>
    <w:rsid w:val="00D87E4C"/>
    <w:rsid w:val="00D92D7E"/>
    <w:rsid w:val="00D97F21"/>
    <w:rsid w:val="00DA05FB"/>
    <w:rsid w:val="00DA1652"/>
    <w:rsid w:val="00DC14EA"/>
    <w:rsid w:val="00DC1548"/>
    <w:rsid w:val="00DC2AAF"/>
    <w:rsid w:val="00DC3E57"/>
    <w:rsid w:val="00DD0F4F"/>
    <w:rsid w:val="00DD1021"/>
    <w:rsid w:val="00DD228A"/>
    <w:rsid w:val="00DD3EA8"/>
    <w:rsid w:val="00DE029F"/>
    <w:rsid w:val="00DE0BB4"/>
    <w:rsid w:val="00DE2CD6"/>
    <w:rsid w:val="00DE37DB"/>
    <w:rsid w:val="00DE4AD8"/>
    <w:rsid w:val="00DE7400"/>
    <w:rsid w:val="00DE776F"/>
    <w:rsid w:val="00DE7FE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3D00"/>
    <w:rsid w:val="00E56371"/>
    <w:rsid w:val="00E626AC"/>
    <w:rsid w:val="00E63A3F"/>
    <w:rsid w:val="00E6494C"/>
    <w:rsid w:val="00E70056"/>
    <w:rsid w:val="00E71C0A"/>
    <w:rsid w:val="00E742C0"/>
    <w:rsid w:val="00E7438E"/>
    <w:rsid w:val="00E76432"/>
    <w:rsid w:val="00E767E3"/>
    <w:rsid w:val="00E801B6"/>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3D9"/>
    <w:rsid w:val="00F00437"/>
    <w:rsid w:val="00F07AF3"/>
    <w:rsid w:val="00F1001F"/>
    <w:rsid w:val="00F103EC"/>
    <w:rsid w:val="00F1293D"/>
    <w:rsid w:val="00F1381B"/>
    <w:rsid w:val="00F15C79"/>
    <w:rsid w:val="00F15FAE"/>
    <w:rsid w:val="00F1616D"/>
    <w:rsid w:val="00F16DFB"/>
    <w:rsid w:val="00F16E36"/>
    <w:rsid w:val="00F20BF8"/>
    <w:rsid w:val="00F27FBB"/>
    <w:rsid w:val="00F344BA"/>
    <w:rsid w:val="00F35AFC"/>
    <w:rsid w:val="00F42CFA"/>
    <w:rsid w:val="00F43409"/>
    <w:rsid w:val="00F45EE0"/>
    <w:rsid w:val="00F466F2"/>
    <w:rsid w:val="00F6300E"/>
    <w:rsid w:val="00F71BC4"/>
    <w:rsid w:val="00F71D1A"/>
    <w:rsid w:val="00F722C4"/>
    <w:rsid w:val="00F75598"/>
    <w:rsid w:val="00F76A94"/>
    <w:rsid w:val="00F77E5C"/>
    <w:rsid w:val="00F80397"/>
    <w:rsid w:val="00F80BAF"/>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C4D6D"/>
    <w:rsid w:val="00FD0668"/>
    <w:rsid w:val="00FD6839"/>
    <w:rsid w:val="00FE7927"/>
    <w:rsid w:val="00FF0DF5"/>
    <w:rsid w:val="00FF35CD"/>
    <w:rsid w:val="00FF45B4"/>
    <w:rsid w:val="00FF4683"/>
    <w:rsid w:val="00FF6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F4"/>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 w:type="paragraph" w:customStyle="1" w:styleId="ConsPlusTitle">
    <w:name w:val="ConsPlusTitle"/>
    <w:uiPriority w:val="99"/>
    <w:rsid w:val="00765DC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945696651">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 w:id="18636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8842-1BD2-43C1-9DEC-D2FA2E51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Егорова Евгения Александровна</cp:lastModifiedBy>
  <cp:revision>118</cp:revision>
  <cp:lastPrinted>2022-04-06T05:40:00Z</cp:lastPrinted>
  <dcterms:created xsi:type="dcterms:W3CDTF">2022-11-24T14:28:00Z</dcterms:created>
  <dcterms:modified xsi:type="dcterms:W3CDTF">2025-04-21T07:38:00Z</dcterms:modified>
</cp:coreProperties>
</file>